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53" w:rsidRPr="00EC7753" w:rsidRDefault="00B97235" w:rsidP="008C13F7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osnovu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45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>Službeni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20/12 – </w:t>
      </w:r>
      <w:r>
        <w:rPr>
          <w:rFonts w:ascii="Arial" w:eastAsia="Times New Roman" w:hAnsi="Arial" w:cs="Arial"/>
          <w:sz w:val="24"/>
          <w:szCs w:val="24"/>
          <w:lang w:val="ru-RU"/>
        </w:rPr>
        <w:t>Prečišćeni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tekst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), </w:t>
      </w:r>
    </w:p>
    <w:p w:rsidR="00497966" w:rsidRPr="008C13F7" w:rsidRDefault="00B97235" w:rsidP="008C13F7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="00712570" w:rsidRPr="00712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sednici</w:t>
      </w:r>
      <w:proofErr w:type="spellEnd"/>
      <w:r w:rsidR="00712570" w:rsidRPr="00712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Prvog</w:t>
      </w:r>
      <w:r w:rsidR="00712570"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rednog</w:t>
      </w:r>
      <w:proofErr w:type="spellEnd"/>
      <w:r w:rsidR="00712570" w:rsidRPr="007125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zasedanja</w:t>
      </w:r>
      <w:proofErr w:type="spellEnd"/>
      <w:r w:rsidR="00712570"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712570"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Četrnaestom</w:t>
      </w:r>
      <w:r w:rsidR="00712570" w:rsidRPr="0071257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sazivu</w:t>
      </w:r>
      <w:r w:rsidR="00712570" w:rsidRPr="00712570">
        <w:rPr>
          <w:rFonts w:ascii="Arial" w:hAnsi="Arial" w:cs="Arial"/>
          <w:color w:val="000000" w:themeColor="text1"/>
          <w:sz w:val="24"/>
          <w:szCs w:val="24"/>
        </w:rPr>
        <w:t>,</w:t>
      </w:r>
      <w:r w:rsidR="0036776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36776B">
        <w:rPr>
          <w:rFonts w:ascii="Arial" w:eastAsia="Times New Roman" w:hAnsi="Arial" w:cs="Arial"/>
          <w:sz w:val="24"/>
          <w:szCs w:val="24"/>
          <w:lang w:val="sr-Cyrl-RS"/>
        </w:rPr>
        <w:t xml:space="preserve"> 31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jula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712570" w:rsidRPr="00712570">
        <w:rPr>
          <w:rFonts w:ascii="Arial" w:eastAsia="Times New Roman" w:hAnsi="Arial" w:cs="Arial"/>
          <w:sz w:val="24"/>
          <w:szCs w:val="24"/>
        </w:rPr>
        <w:t>4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712570" w:rsidRPr="007125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6D6FAE" w:rsidRPr="00EC7753" w:rsidRDefault="00B97235" w:rsidP="008C13F7">
      <w:pPr>
        <w:tabs>
          <w:tab w:val="left" w:pos="1276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ru-RU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O</w:t>
      </w:r>
      <w:r w:rsidR="006D6FAE" w:rsidRPr="00EC7753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D</w:t>
      </w:r>
      <w:r w:rsidR="006D6FAE" w:rsidRPr="00EC7753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L</w:t>
      </w:r>
      <w:r w:rsidR="006D6FAE" w:rsidRPr="00EC7753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  <w:r w:rsidR="006D6FAE" w:rsidRPr="00EC7753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  <w:r w:rsidR="006D6FAE" w:rsidRPr="00EC7753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U</w:t>
      </w:r>
    </w:p>
    <w:p w:rsidR="00B020AD" w:rsidRPr="008C13F7" w:rsidRDefault="00B97235" w:rsidP="00B020AD">
      <w:pPr>
        <w:tabs>
          <w:tab w:val="left" w:pos="1276"/>
        </w:tabs>
        <w:spacing w:after="360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</w:t>
      </w:r>
      <w:r w:rsidR="006D6FAE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IZMENI</w:t>
      </w:r>
      <w:r w:rsidR="00EB0EC0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ODLUKE</w:t>
      </w:r>
      <w:r w:rsidR="005952E9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</w:t>
      </w:r>
      <w:r w:rsidR="00497966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IZBORU</w:t>
      </w:r>
      <w:r w:rsidR="00497966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ČLANOVA</w:t>
      </w:r>
      <w:r w:rsidR="00FC3254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FC3254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ZAMENIKA</w:t>
      </w:r>
      <w:r w:rsidR="00FC3254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ČLANOVA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ODBORA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SKUPŠTINE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B020AD" w:rsidRPr="008C13F7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</w:p>
    <w:p w:rsidR="00497966" w:rsidRPr="00EC7753" w:rsidRDefault="00B97235" w:rsidP="009B1A48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Odluci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izboru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zamenika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članova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C44C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C44C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AC44C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AC44C9">
        <w:rPr>
          <w:rFonts w:ascii="Arial" w:eastAsia="Times New Roman" w:hAnsi="Arial" w:cs="Arial"/>
          <w:sz w:val="24"/>
          <w:szCs w:val="24"/>
          <w:lang w:val="ru-RU"/>
        </w:rPr>
        <w:t xml:space="preserve"> (</w:t>
      </w:r>
      <w:r w:rsidR="00312536" w:rsidRPr="00EC7753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Službeni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br</w:t>
      </w:r>
      <w:r w:rsidR="004D2102" w:rsidRPr="00EC7753">
        <w:rPr>
          <w:rFonts w:ascii="Arial" w:eastAsia="Times New Roman" w:hAnsi="Arial" w:cs="Arial"/>
          <w:sz w:val="24"/>
          <w:szCs w:val="24"/>
          <w:lang w:val="ru-RU"/>
        </w:rPr>
        <w:t>. 23/2</w:t>
      </w:r>
      <w:r w:rsidR="004D2102" w:rsidRPr="00EC7753">
        <w:rPr>
          <w:rFonts w:ascii="Arial" w:eastAsia="Times New Roman" w:hAnsi="Arial" w:cs="Arial"/>
          <w:sz w:val="24"/>
          <w:szCs w:val="24"/>
        </w:rPr>
        <w:t>4</w:t>
      </w:r>
      <w:r w:rsidR="003125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12536">
        <w:rPr>
          <w:rFonts w:ascii="Arial" w:eastAsia="Times New Roman" w:hAnsi="Arial" w:cs="Arial"/>
          <w:sz w:val="24"/>
          <w:szCs w:val="24"/>
          <w:lang w:val="sr-Cyrl-RS"/>
        </w:rPr>
        <w:t xml:space="preserve"> 44/24</w:t>
      </w:r>
      <w:r w:rsidR="00044BC8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ru-RU"/>
        </w:rPr>
        <w:t>vrši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sledeća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izmena</w:t>
      </w:r>
      <w:r w:rsidR="00FC3254"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6D6FAE" w:rsidRPr="00EC7753" w:rsidRDefault="006D6FAE" w:rsidP="009B1A48">
      <w:pPr>
        <w:tabs>
          <w:tab w:val="left" w:pos="1276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</w:t>
      </w:r>
    </w:p>
    <w:p w:rsidR="006D6FAE" w:rsidRPr="00EC7753" w:rsidRDefault="00B97235" w:rsidP="009B1A48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Razrešava</w:t>
      </w:r>
      <w:r w:rsidR="005952E9" w:rsidRPr="00EC7753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se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dužnosti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497966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53291" w:rsidRPr="00EC7753" w:rsidRDefault="00C53291" w:rsidP="009B1A48">
      <w:pPr>
        <w:tabs>
          <w:tab w:val="left" w:pos="567"/>
        </w:tabs>
        <w:spacing w:before="120" w:after="12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>1.</w:t>
      </w:r>
      <w:r w:rsidR="003125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ODBORU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="00497966"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INTEGRACIJE</w:t>
      </w:r>
    </w:p>
    <w:p w:rsidR="00C53291" w:rsidRPr="00EC7753" w:rsidRDefault="00C53291" w:rsidP="009B1A48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C7753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Predrag</w:t>
      </w:r>
      <w:r w:rsidR="00044BC8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Bandić</w:t>
      </w:r>
      <w:r w:rsidR="00312536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član</w:t>
      </w:r>
      <w:r w:rsidR="00312536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6D6FAE" w:rsidRPr="00EC7753" w:rsidRDefault="006D6FAE" w:rsidP="009B1A48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II</w:t>
      </w:r>
    </w:p>
    <w:p w:rsidR="006D6FAE" w:rsidRPr="00EC7753" w:rsidRDefault="00B97235" w:rsidP="009B1A48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5952E9" w:rsidRPr="00EC7753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4650C8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odbora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bira</w:t>
      </w:r>
      <w:r w:rsidR="005952E9" w:rsidRPr="00EC7753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C53291" w:rsidRPr="00EC7753" w:rsidRDefault="00C53291" w:rsidP="009B1A48">
      <w:pPr>
        <w:spacing w:before="120" w:after="12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1.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U</w:t>
      </w:r>
      <w:r w:rsidR="00312536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ODBOR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ZA</w:t>
      </w:r>
      <w:r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EVROPSKE</w:t>
      </w:r>
      <w:r w:rsidR="00497966" w:rsidRPr="00EC7753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b/>
          <w:bCs/>
          <w:sz w:val="24"/>
          <w:szCs w:val="24"/>
          <w:lang w:val="ru-RU"/>
        </w:rPr>
        <w:t>INTEGRACIJE</w:t>
      </w:r>
    </w:p>
    <w:p w:rsidR="00C53291" w:rsidRPr="00EC7753" w:rsidRDefault="00C53291" w:rsidP="009B1A48">
      <w:pPr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EC7753">
        <w:rPr>
          <w:rFonts w:ascii="Arial" w:eastAsia="Calibri" w:hAnsi="Arial" w:cs="Arial"/>
          <w:sz w:val="24"/>
          <w:szCs w:val="24"/>
          <w:lang w:val="ru-RU"/>
        </w:rPr>
        <w:t xml:space="preserve">-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Aleksandra</w:t>
      </w:r>
      <w:r w:rsidR="00497966" w:rsidRPr="00EC7753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Tomić</w:t>
      </w:r>
      <w:r w:rsidR="00312536">
        <w:rPr>
          <w:rFonts w:ascii="Arial" w:eastAsia="Calibri" w:hAnsi="Arial" w:cs="Arial"/>
          <w:sz w:val="24"/>
          <w:szCs w:val="24"/>
          <w:lang w:val="ru-RU"/>
        </w:rPr>
        <w:t xml:space="preserve">,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za</w:t>
      </w:r>
      <w:r w:rsidR="00312536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="00B97235">
        <w:rPr>
          <w:rFonts w:ascii="Arial" w:eastAsia="Calibri" w:hAnsi="Arial" w:cs="Arial"/>
          <w:sz w:val="24"/>
          <w:szCs w:val="24"/>
          <w:lang w:val="ru-RU"/>
        </w:rPr>
        <w:t>člana</w:t>
      </w:r>
      <w:r w:rsidR="00312536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5952E9" w:rsidRPr="00EC7753" w:rsidRDefault="00F96F51" w:rsidP="009B1A48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C7753">
        <w:rPr>
          <w:rFonts w:ascii="Arial" w:eastAsia="Times New Roman" w:hAnsi="Arial" w:cs="Arial"/>
          <w:b/>
          <w:sz w:val="24"/>
          <w:szCs w:val="24"/>
        </w:rPr>
        <w:t>I</w:t>
      </w:r>
      <w:r w:rsidR="005952E9" w:rsidRPr="00EC7753">
        <w:rPr>
          <w:rFonts w:ascii="Arial" w:eastAsia="Times New Roman" w:hAnsi="Arial" w:cs="Arial"/>
          <w:b/>
          <w:sz w:val="24"/>
          <w:szCs w:val="24"/>
        </w:rPr>
        <w:t>II</w:t>
      </w:r>
    </w:p>
    <w:p w:rsidR="005952E9" w:rsidRPr="00EC7753" w:rsidRDefault="00B97235" w:rsidP="00810552">
      <w:pPr>
        <w:tabs>
          <w:tab w:val="left" w:pos="993"/>
        </w:tabs>
        <w:spacing w:before="120" w:after="24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Ovu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odluku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objaviti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952E9" w:rsidRPr="00EC7753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952E9" w:rsidRPr="00EC7753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="005952E9" w:rsidRPr="00EC7753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D6FAE" w:rsidRPr="00EC7753" w:rsidRDefault="00B97235" w:rsidP="00881DCB">
      <w:pPr>
        <w:tabs>
          <w:tab w:val="left" w:pos="1800"/>
        </w:tabs>
        <w:spacing w:before="36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F96F51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41</w:t>
      </w:r>
    </w:p>
    <w:p w:rsidR="006D6FAE" w:rsidRPr="00EC7753" w:rsidRDefault="00B97235" w:rsidP="00810552">
      <w:pPr>
        <w:tabs>
          <w:tab w:val="left" w:pos="1800"/>
        </w:tabs>
        <w:spacing w:before="120"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36776B">
        <w:rPr>
          <w:rFonts w:ascii="Arial" w:eastAsia="Times New Roman" w:hAnsi="Arial" w:cs="Arial"/>
          <w:sz w:val="24"/>
          <w:szCs w:val="24"/>
          <w:lang w:val="ru-RU"/>
        </w:rPr>
        <w:t>31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>jula</w:t>
      </w:r>
      <w:r w:rsidR="003125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2024.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6D6FAE" w:rsidRPr="00881DCB" w:rsidRDefault="00B97235" w:rsidP="00881DCB">
      <w:pPr>
        <w:tabs>
          <w:tab w:val="left" w:pos="1800"/>
        </w:tabs>
        <w:spacing w:before="360"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NARODNA</w:t>
      </w:r>
      <w:r w:rsidR="006D6FAE" w:rsidRPr="00881DCB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SKUPŠTINA</w:t>
      </w:r>
      <w:r w:rsidR="006D6FAE" w:rsidRPr="00881DCB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6D6FAE" w:rsidRPr="00881DCB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</w:p>
    <w:p w:rsidR="006D6FAE" w:rsidRPr="00EC7753" w:rsidRDefault="00B97235" w:rsidP="00810552">
      <w:pPr>
        <w:tabs>
          <w:tab w:val="left" w:pos="1260"/>
          <w:tab w:val="center" w:pos="6663"/>
        </w:tabs>
        <w:spacing w:before="120" w:after="480" w:line="240" w:lineRule="auto"/>
        <w:ind w:right="6"/>
        <w:jc w:val="right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861C82" w:rsidRPr="00EC7753" w:rsidRDefault="00881DCB" w:rsidP="00810552">
      <w:pPr>
        <w:tabs>
          <w:tab w:val="left" w:pos="1260"/>
          <w:tab w:val="center" w:pos="6480"/>
        </w:tabs>
        <w:spacing w:before="120" w:after="480" w:line="240" w:lineRule="auto"/>
        <w:ind w:right="6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B97235">
        <w:rPr>
          <w:rFonts w:ascii="Arial" w:eastAsia="Times New Roman" w:hAnsi="Arial" w:cs="Arial"/>
          <w:sz w:val="24"/>
          <w:szCs w:val="24"/>
          <w:lang w:val="ru-RU"/>
        </w:rPr>
        <w:t>Ana</w:t>
      </w:r>
      <w:r w:rsidR="006D6FAE" w:rsidRPr="00EC775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97235">
        <w:rPr>
          <w:rFonts w:ascii="Arial" w:eastAsia="Times New Roman" w:hAnsi="Arial" w:cs="Arial"/>
          <w:sz w:val="24"/>
          <w:szCs w:val="24"/>
          <w:lang w:val="ru-RU"/>
        </w:rPr>
        <w:t>Brnabić</w:t>
      </w:r>
    </w:p>
    <w:sectPr w:rsidR="00861C82" w:rsidRPr="00EC77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6F" w:rsidRDefault="00275B6F">
      <w:pPr>
        <w:spacing w:after="0" w:line="240" w:lineRule="auto"/>
      </w:pPr>
      <w:r>
        <w:separator/>
      </w:r>
    </w:p>
  </w:endnote>
  <w:endnote w:type="continuationSeparator" w:id="0">
    <w:p w:rsidR="00275B6F" w:rsidRDefault="0027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35" w:rsidRDefault="00B97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35" w:rsidRDefault="00B972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35" w:rsidRDefault="00B97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6F" w:rsidRDefault="00275B6F">
      <w:pPr>
        <w:spacing w:after="0" w:line="240" w:lineRule="auto"/>
      </w:pPr>
      <w:r>
        <w:separator/>
      </w:r>
    </w:p>
  </w:footnote>
  <w:footnote w:type="continuationSeparator" w:id="0">
    <w:p w:rsidR="00275B6F" w:rsidRDefault="0027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35" w:rsidRDefault="00B97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51" w:rsidRPr="00497966" w:rsidRDefault="00F96F51" w:rsidP="00F96F51">
    <w:pPr>
      <w:pStyle w:val="Header"/>
      <w:jc w:val="right"/>
      <w:rPr>
        <w:rFonts w:ascii="Times New Roman" w:hAnsi="Times New Roman"/>
        <w:b/>
        <w:sz w:val="28"/>
        <w:szCs w:val="28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D" w:rsidRPr="0064464A" w:rsidRDefault="00B97235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044BC8"/>
    <w:rsid w:val="00092567"/>
    <w:rsid w:val="001A160E"/>
    <w:rsid w:val="00202643"/>
    <w:rsid w:val="00275B6F"/>
    <w:rsid w:val="00312536"/>
    <w:rsid w:val="0036776B"/>
    <w:rsid w:val="00380958"/>
    <w:rsid w:val="00414435"/>
    <w:rsid w:val="004650C8"/>
    <w:rsid w:val="004775CB"/>
    <w:rsid w:val="00497966"/>
    <w:rsid w:val="004D2102"/>
    <w:rsid w:val="005442B0"/>
    <w:rsid w:val="005952E9"/>
    <w:rsid w:val="005C138D"/>
    <w:rsid w:val="00602DB7"/>
    <w:rsid w:val="006D6FAE"/>
    <w:rsid w:val="00712570"/>
    <w:rsid w:val="00810552"/>
    <w:rsid w:val="00861C82"/>
    <w:rsid w:val="00881DCB"/>
    <w:rsid w:val="008C13F7"/>
    <w:rsid w:val="008F6912"/>
    <w:rsid w:val="009B1A48"/>
    <w:rsid w:val="00A11481"/>
    <w:rsid w:val="00A3217C"/>
    <w:rsid w:val="00AC44C9"/>
    <w:rsid w:val="00AD01B3"/>
    <w:rsid w:val="00AD634B"/>
    <w:rsid w:val="00B020AD"/>
    <w:rsid w:val="00B97235"/>
    <w:rsid w:val="00C53291"/>
    <w:rsid w:val="00C71213"/>
    <w:rsid w:val="00CF0798"/>
    <w:rsid w:val="00D20C43"/>
    <w:rsid w:val="00E15CA8"/>
    <w:rsid w:val="00EB0EC0"/>
    <w:rsid w:val="00EC7753"/>
    <w:rsid w:val="00F96F51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046ED3-1DB2-4326-8FEA-DB3053C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Vladimir Cetinski</cp:lastModifiedBy>
  <cp:revision>2</cp:revision>
  <cp:lastPrinted>2024-05-08T11:39:00Z</cp:lastPrinted>
  <dcterms:created xsi:type="dcterms:W3CDTF">2024-08-01T06:44:00Z</dcterms:created>
  <dcterms:modified xsi:type="dcterms:W3CDTF">2024-08-01T06:44:00Z</dcterms:modified>
</cp:coreProperties>
</file>